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1E" w:rsidRDefault="00E063D9" w:rsidP="00E063D9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63D9">
        <w:rPr>
          <w:rFonts w:ascii="Times New Roman" w:hAnsi="Times New Roman" w:cs="Times New Roman"/>
          <w:b/>
          <w:bCs/>
          <w:sz w:val="24"/>
          <w:szCs w:val="24"/>
        </w:rPr>
        <w:t>Zamierzenia opiekuńczo – wychowawczo – dydaktyczne</w:t>
      </w:r>
    </w:p>
    <w:p w:rsidR="00E063D9" w:rsidRDefault="00154E1E" w:rsidP="00E063D9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grudzień, grupa</w:t>
      </w:r>
      <w:r w:rsidR="00E063D9" w:rsidRPr="00E063D9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</w:p>
    <w:p w:rsidR="00E063D9" w:rsidRPr="00E063D9" w:rsidRDefault="00DE3510" w:rsidP="00E063D9">
      <w:pPr>
        <w:shd w:val="clear" w:color="auto" w:fill="FFFFFF"/>
        <w:tabs>
          <w:tab w:val="num" w:pos="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E063D9" w:rsidRPr="00E063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świątecznym nastroju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bookmarkStart w:id="0" w:name="_GoBack"/>
      <w:bookmarkEnd w:id="0"/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>doskonalenie umiejętności wypowiadania się na temat swoich marzeń;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>doskonalenie umiejętności uważnego słuchania;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>poszerzanie wiedzy dzieci na temat historii Świętego Mikołaja;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 xml:space="preserve">rozwijanie umiejętności </w:t>
      </w:r>
      <w:r>
        <w:t xml:space="preserve">obrazkowego </w:t>
      </w:r>
      <w:r w:rsidRPr="00E063D9">
        <w:t xml:space="preserve">czytania 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>doskonalenie rozumienia znaków graficznych i symboli;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>kształtowanie znajomości rozmieszczania elementów na kartce pocztowej;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>doskonalenie umiejętności grafomotorycznych;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>doskonalenie umiejętności matematycznych: przeliczanie, porównywanie, klasyfikowanie;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>kształtowanie umiejętności słuchowych: wskazywanie kierunku, z którego dochodzi dźwięk;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>doskonalenie umiejętności posługiwania się różnymi technikami plastycznymi;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>rozwijanie sprawności manualnych;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>wprowadzenie pojęcia matematycznego – długość;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>doskonalenie umiejętności wypowiadania się na temat swoich marzeń i planów;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>kształtowanie nawyku pomagania innym w pracach domowych;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>doskonalenie umiejętności dostrzegania związków przyczynowo-skutkowych;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>kształtowanie umiejętności posługiwania się pieniędzmi;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>doskonalenie umiejętności wypowiadania się na temat wysłuchanego tekstu;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>doskonalenie motoryki małej;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>poszerzanie wiedzy dzieci na temat tradycji obchodzenia Bożego Narodzenia w Polsce;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>doskonalenie umiejętności wypowiadania się na temat sposobów obchodzenia przez dzieci Bożego Narodzenia;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>rozwijanie umiejętności muzycznych oraz plastycznych;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>doskonalenie umiejętności logicznego myślenia;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>rozwijanie sprawności fizycznej;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>zachęcanie do utrzymywania więzi rodzinnych;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>doskonalenie wiedzy dzieci na temat sposobów spędzania wolnego czasu z bliskimi;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t>kształtowanie umiejętności właściwego zachowania się w trakcie wizyty w gościach;</w:t>
      </w:r>
    </w:p>
    <w:p w:rsidR="00E063D9" w:rsidRPr="00E063D9" w:rsidRDefault="00E063D9" w:rsidP="00E063D9">
      <w:pPr>
        <w:pStyle w:val="NormalnyWeb"/>
        <w:numPr>
          <w:ilvl w:val="0"/>
          <w:numId w:val="1"/>
        </w:numPr>
        <w:shd w:val="clear" w:color="auto" w:fill="FFFFFF"/>
        <w:spacing w:after="0" w:line="360" w:lineRule="auto"/>
      </w:pPr>
      <w:r w:rsidRPr="00E063D9">
        <w:lastRenderedPageBreak/>
        <w:t>poszerzanie wiedzy dzieci na temat tradycji spędzania Bożego Narodzenia na świecie;</w:t>
      </w:r>
    </w:p>
    <w:p w:rsidR="00E063D9" w:rsidRPr="00E063D9" w:rsidRDefault="00E063D9" w:rsidP="00E063D9">
      <w:pPr>
        <w:pStyle w:val="NormalnyWeb"/>
        <w:spacing w:after="0" w:line="360" w:lineRule="auto"/>
      </w:pPr>
    </w:p>
    <w:p w:rsidR="00821DAD" w:rsidRPr="00E063D9" w:rsidRDefault="00821DAD">
      <w:pPr>
        <w:rPr>
          <w:rFonts w:ascii="Times New Roman" w:hAnsi="Times New Roman" w:cs="Times New Roman"/>
          <w:sz w:val="24"/>
          <w:szCs w:val="24"/>
        </w:rPr>
      </w:pPr>
    </w:p>
    <w:sectPr w:rsidR="00821DAD" w:rsidRPr="00E063D9" w:rsidSect="007E5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ABB" w:rsidRDefault="00974ABB" w:rsidP="00E063D9">
      <w:pPr>
        <w:spacing w:after="0" w:line="240" w:lineRule="auto"/>
      </w:pPr>
      <w:r>
        <w:separator/>
      </w:r>
    </w:p>
  </w:endnote>
  <w:endnote w:type="continuationSeparator" w:id="0">
    <w:p w:rsidR="00974ABB" w:rsidRDefault="00974ABB" w:rsidP="00E0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ABB" w:rsidRDefault="00974ABB" w:rsidP="00E063D9">
      <w:pPr>
        <w:spacing w:after="0" w:line="240" w:lineRule="auto"/>
      </w:pPr>
      <w:r>
        <w:separator/>
      </w:r>
    </w:p>
  </w:footnote>
  <w:footnote w:type="continuationSeparator" w:id="0">
    <w:p w:rsidR="00974ABB" w:rsidRDefault="00974ABB" w:rsidP="00E0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C0E81"/>
    <w:multiLevelType w:val="multilevel"/>
    <w:tmpl w:val="1B08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3D9"/>
    <w:rsid w:val="00154E1E"/>
    <w:rsid w:val="00165230"/>
    <w:rsid w:val="00503751"/>
    <w:rsid w:val="007E5A2D"/>
    <w:rsid w:val="00821DAD"/>
    <w:rsid w:val="00974ABB"/>
    <w:rsid w:val="00DE3510"/>
    <w:rsid w:val="00E0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63D9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3D9"/>
  </w:style>
  <w:style w:type="paragraph" w:styleId="Stopka">
    <w:name w:val="footer"/>
    <w:basedOn w:val="Normalny"/>
    <w:link w:val="StopkaZnak"/>
    <w:uiPriority w:val="99"/>
    <w:unhideWhenUsed/>
    <w:rsid w:val="00E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3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Dąbrowska</dc:creator>
  <cp:keywords/>
  <dc:description/>
  <cp:lastModifiedBy>Asus</cp:lastModifiedBy>
  <cp:revision>4</cp:revision>
  <dcterms:created xsi:type="dcterms:W3CDTF">2023-11-24T19:24:00Z</dcterms:created>
  <dcterms:modified xsi:type="dcterms:W3CDTF">2024-12-01T20:00:00Z</dcterms:modified>
</cp:coreProperties>
</file>